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419"/>
        <w:tblW w:w="13968" w:type="dxa"/>
        <w:tblLook w:val="04A0" w:firstRow="1" w:lastRow="0" w:firstColumn="1" w:lastColumn="0" w:noHBand="0" w:noVBand="1"/>
      </w:tblPr>
      <w:tblGrid>
        <w:gridCol w:w="1008"/>
        <w:gridCol w:w="3690"/>
        <w:gridCol w:w="3870"/>
        <w:gridCol w:w="1710"/>
        <w:gridCol w:w="3690"/>
      </w:tblGrid>
      <w:tr w:rsidR="00D217D4" w:rsidTr="00D217D4">
        <w:trPr>
          <w:trHeight w:val="347"/>
        </w:trPr>
        <w:tc>
          <w:tcPr>
            <w:tcW w:w="13968" w:type="dxa"/>
            <w:gridSpan w:val="5"/>
            <w:shd w:val="clear" w:color="auto" w:fill="BFBFBF" w:themeFill="background1" w:themeFillShade="BF"/>
          </w:tcPr>
          <w:p w:rsidR="00D217D4" w:rsidRPr="00ED32A5" w:rsidRDefault="00D217D4" w:rsidP="00D217D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D217D4">
              <w:rPr>
                <w:b/>
                <w:sz w:val="36"/>
              </w:rPr>
              <w:t>SAPMI contact lists</w:t>
            </w:r>
          </w:p>
        </w:tc>
      </w:tr>
      <w:tr w:rsidR="00AE1198" w:rsidTr="00D217D4">
        <w:tc>
          <w:tcPr>
            <w:tcW w:w="1008" w:type="dxa"/>
            <w:shd w:val="clear" w:color="auto" w:fill="000000" w:themeFill="text1"/>
          </w:tcPr>
          <w:p w:rsidR="00AE1198" w:rsidRPr="00ED32A5" w:rsidRDefault="00AE1198" w:rsidP="00D85400">
            <w:pPr>
              <w:rPr>
                <w:b/>
                <w:color w:val="FFFFFF" w:themeColor="background1"/>
                <w:sz w:val="24"/>
              </w:rPr>
            </w:pPr>
            <w:r w:rsidRPr="00ED32A5">
              <w:rPr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3690" w:type="dxa"/>
            <w:shd w:val="clear" w:color="auto" w:fill="000000" w:themeFill="text1"/>
          </w:tcPr>
          <w:p w:rsidR="00AE1198" w:rsidRPr="00ED32A5" w:rsidRDefault="00AE1198" w:rsidP="00D85400">
            <w:pPr>
              <w:rPr>
                <w:b/>
                <w:color w:val="FFFFFF" w:themeColor="background1"/>
                <w:sz w:val="24"/>
              </w:rPr>
            </w:pPr>
            <w:r w:rsidRPr="00ED32A5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3870" w:type="dxa"/>
            <w:shd w:val="clear" w:color="auto" w:fill="000000" w:themeFill="text1"/>
          </w:tcPr>
          <w:p w:rsidR="00AE1198" w:rsidRPr="00ED32A5" w:rsidRDefault="00AE1198" w:rsidP="00D85400">
            <w:pPr>
              <w:rPr>
                <w:b/>
                <w:color w:val="FFFFFF" w:themeColor="background1"/>
                <w:sz w:val="24"/>
              </w:rPr>
            </w:pPr>
            <w:r w:rsidRPr="00ED32A5">
              <w:rPr>
                <w:b/>
                <w:color w:val="FFFFFF" w:themeColor="background1"/>
                <w:sz w:val="24"/>
              </w:rPr>
              <w:t>Organisation</w:t>
            </w:r>
          </w:p>
        </w:tc>
        <w:tc>
          <w:tcPr>
            <w:tcW w:w="1710" w:type="dxa"/>
            <w:shd w:val="clear" w:color="auto" w:fill="000000" w:themeFill="text1"/>
          </w:tcPr>
          <w:p w:rsidR="00AE1198" w:rsidRPr="00ED32A5" w:rsidRDefault="00AE1198" w:rsidP="00D85400">
            <w:pPr>
              <w:rPr>
                <w:b/>
                <w:color w:val="FFFFFF" w:themeColor="background1"/>
                <w:sz w:val="24"/>
              </w:rPr>
            </w:pPr>
            <w:r w:rsidRPr="00ED32A5">
              <w:rPr>
                <w:b/>
                <w:color w:val="FFFFFF" w:themeColor="background1"/>
                <w:sz w:val="24"/>
              </w:rPr>
              <w:t>Contact details</w:t>
            </w:r>
          </w:p>
        </w:tc>
        <w:tc>
          <w:tcPr>
            <w:tcW w:w="3690" w:type="dxa"/>
            <w:shd w:val="clear" w:color="auto" w:fill="000000" w:themeFill="text1"/>
          </w:tcPr>
          <w:p w:rsidR="00AE1198" w:rsidRPr="00ED32A5" w:rsidRDefault="00AE1198" w:rsidP="00D85400">
            <w:pPr>
              <w:rPr>
                <w:b/>
                <w:color w:val="FFFFFF" w:themeColor="background1"/>
                <w:sz w:val="24"/>
              </w:rPr>
            </w:pPr>
            <w:r w:rsidRPr="00ED32A5">
              <w:rPr>
                <w:b/>
                <w:color w:val="FFFFFF" w:themeColor="background1"/>
                <w:sz w:val="24"/>
              </w:rPr>
              <w:t xml:space="preserve">Email </w:t>
            </w:r>
          </w:p>
        </w:tc>
      </w:tr>
      <w:tr w:rsidR="00AE1198" w:rsidTr="003B51A2">
        <w:trPr>
          <w:trHeight w:val="365"/>
        </w:trPr>
        <w:tc>
          <w:tcPr>
            <w:tcW w:w="1008" w:type="dxa"/>
          </w:tcPr>
          <w:p w:rsidR="00AE1198" w:rsidRDefault="00AE1198" w:rsidP="00D8540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3690" w:type="dxa"/>
          </w:tcPr>
          <w:p w:rsidR="00AE1198" w:rsidRDefault="00AE1198" w:rsidP="00D85400">
            <w:r>
              <w:t>Malijeng Ngqaleni</w:t>
            </w:r>
            <w:r w:rsidR="00E8170C">
              <w:t xml:space="preserve"> </w:t>
            </w:r>
            <w:r w:rsidR="00E8170C" w:rsidRPr="00D85400">
              <w:rPr>
                <w:i/>
              </w:rPr>
              <w:t>(Chairperson)</w:t>
            </w:r>
          </w:p>
        </w:tc>
        <w:tc>
          <w:tcPr>
            <w:tcW w:w="3870" w:type="dxa"/>
          </w:tcPr>
          <w:p w:rsidR="00AE1198" w:rsidRPr="00ED32A5" w:rsidRDefault="00AE1198" w:rsidP="00EE1F9B">
            <w:pPr>
              <w:rPr>
                <w:b/>
              </w:rPr>
            </w:pPr>
            <w:r w:rsidRPr="00ED32A5">
              <w:rPr>
                <w:b/>
              </w:rPr>
              <w:t xml:space="preserve">National </w:t>
            </w:r>
            <w:r w:rsidR="00EE1F9B">
              <w:rPr>
                <w:b/>
              </w:rPr>
              <w:t>T</w:t>
            </w:r>
            <w:r w:rsidRPr="00ED32A5">
              <w:rPr>
                <w:b/>
              </w:rPr>
              <w:t>reasury</w:t>
            </w:r>
          </w:p>
        </w:tc>
        <w:tc>
          <w:tcPr>
            <w:tcW w:w="1710" w:type="dxa"/>
          </w:tcPr>
          <w:p w:rsidR="00AE1198" w:rsidRDefault="002A2779" w:rsidP="00D85400">
            <w:r w:rsidRPr="002A2779">
              <w:t xml:space="preserve">012 395 6557   </w:t>
            </w:r>
          </w:p>
        </w:tc>
        <w:tc>
          <w:tcPr>
            <w:tcW w:w="3690" w:type="dxa"/>
          </w:tcPr>
          <w:p w:rsidR="00296D1C" w:rsidRDefault="007B43D2" w:rsidP="00D85400">
            <w:hyperlink r:id="rId8" w:history="1">
              <w:r w:rsidR="00296D1C" w:rsidRPr="005C2C53">
                <w:rPr>
                  <w:rStyle w:val="Hyperlink"/>
                </w:rPr>
                <w:t>Malijeng.Ngqaleni@treasury.gov.za</w:t>
              </w:r>
            </w:hyperlink>
          </w:p>
        </w:tc>
      </w:tr>
      <w:tr w:rsidR="00AE1198" w:rsidTr="003B51A2">
        <w:trPr>
          <w:trHeight w:val="167"/>
        </w:trPr>
        <w:tc>
          <w:tcPr>
            <w:tcW w:w="1008" w:type="dxa"/>
          </w:tcPr>
          <w:p w:rsidR="00AE1198" w:rsidRDefault="00AE1198" w:rsidP="00D854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90" w:type="dxa"/>
          </w:tcPr>
          <w:p w:rsidR="00AE1198" w:rsidRPr="00D85400" w:rsidRDefault="00AE1198" w:rsidP="00D85400">
            <w:pPr>
              <w:rPr>
                <w:i/>
              </w:rPr>
            </w:pPr>
            <w:proofErr w:type="spellStart"/>
            <w:r>
              <w:t>Themba</w:t>
            </w:r>
            <w:proofErr w:type="spellEnd"/>
            <w:r>
              <w:t xml:space="preserve"> </w:t>
            </w:r>
            <w:proofErr w:type="spellStart"/>
            <w:r>
              <w:t>Fosi</w:t>
            </w:r>
            <w:proofErr w:type="spellEnd"/>
            <w:r w:rsidR="00E8170C">
              <w:t xml:space="preserve"> </w:t>
            </w:r>
            <w:r w:rsidR="00E8170C" w:rsidRPr="00D85400">
              <w:rPr>
                <w:i/>
              </w:rPr>
              <w:t>(Chairperson)</w:t>
            </w:r>
          </w:p>
        </w:tc>
        <w:tc>
          <w:tcPr>
            <w:tcW w:w="3870" w:type="dxa"/>
          </w:tcPr>
          <w:p w:rsidR="00AE1198" w:rsidRPr="00ED32A5" w:rsidRDefault="00AE1198" w:rsidP="00D85400">
            <w:pPr>
              <w:rPr>
                <w:b/>
              </w:rPr>
            </w:pPr>
            <w:r w:rsidRPr="00ED32A5">
              <w:rPr>
                <w:b/>
              </w:rPr>
              <w:t>Dept. of Cooperative Governance</w:t>
            </w:r>
            <w:r w:rsidR="00D85400">
              <w:rPr>
                <w:b/>
              </w:rPr>
              <w:t xml:space="preserve"> &amp; TA</w:t>
            </w:r>
          </w:p>
        </w:tc>
        <w:tc>
          <w:tcPr>
            <w:tcW w:w="1710" w:type="dxa"/>
          </w:tcPr>
          <w:p w:rsidR="00AE1198" w:rsidRDefault="002A2779" w:rsidP="003B51A2">
            <w:pPr>
              <w:pStyle w:val="PlainText"/>
            </w:pPr>
            <w:r>
              <w:t>012 848 4876</w:t>
            </w:r>
          </w:p>
        </w:tc>
        <w:tc>
          <w:tcPr>
            <w:tcW w:w="3690" w:type="dxa"/>
          </w:tcPr>
          <w:p w:rsidR="00296D1C" w:rsidRDefault="007B43D2" w:rsidP="00D85400">
            <w:hyperlink r:id="rId9" w:history="1">
              <w:r w:rsidR="00296D1C" w:rsidRPr="005C2C53">
                <w:rPr>
                  <w:rStyle w:val="Hyperlink"/>
                </w:rPr>
                <w:t>thembaf@cogta.gov.za</w:t>
              </w:r>
            </w:hyperlink>
          </w:p>
        </w:tc>
      </w:tr>
      <w:tr w:rsidR="00AE1198" w:rsidTr="003B51A2">
        <w:trPr>
          <w:trHeight w:val="338"/>
        </w:trPr>
        <w:tc>
          <w:tcPr>
            <w:tcW w:w="1008" w:type="dxa"/>
          </w:tcPr>
          <w:p w:rsidR="00AE1198" w:rsidRDefault="00AE1198" w:rsidP="00D854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90" w:type="dxa"/>
          </w:tcPr>
          <w:p w:rsidR="00AE1198" w:rsidRDefault="00AE1198" w:rsidP="00D85400">
            <w:r>
              <w:t>David Van Niekerk</w:t>
            </w:r>
          </w:p>
        </w:tc>
        <w:tc>
          <w:tcPr>
            <w:tcW w:w="3870" w:type="dxa"/>
          </w:tcPr>
          <w:p w:rsidR="00AE1198" w:rsidRPr="00ED32A5" w:rsidRDefault="003B51A2" w:rsidP="00D85400">
            <w:pPr>
              <w:rPr>
                <w:b/>
              </w:rPr>
            </w:pPr>
            <w:r>
              <w:rPr>
                <w:b/>
              </w:rPr>
              <w:t>National Tr</w:t>
            </w:r>
            <w:r w:rsidR="00AE1198" w:rsidRPr="00ED32A5">
              <w:rPr>
                <w:b/>
              </w:rPr>
              <w:t>easury</w:t>
            </w:r>
          </w:p>
        </w:tc>
        <w:tc>
          <w:tcPr>
            <w:tcW w:w="1710" w:type="dxa"/>
          </w:tcPr>
          <w:p w:rsidR="00AE1198" w:rsidRDefault="002A2779" w:rsidP="00D85400">
            <w:r>
              <w:t>012 315 5075</w:t>
            </w:r>
          </w:p>
        </w:tc>
        <w:tc>
          <w:tcPr>
            <w:tcW w:w="3690" w:type="dxa"/>
          </w:tcPr>
          <w:p w:rsidR="00296D1C" w:rsidRDefault="007B43D2" w:rsidP="00D85400">
            <w:hyperlink r:id="rId10" w:history="1">
              <w:r w:rsidR="00296D1C" w:rsidRPr="005C2C53">
                <w:rPr>
                  <w:rStyle w:val="Hyperlink"/>
                </w:rPr>
                <w:t>David.VanNiekerk@treasury.gov.za</w:t>
              </w:r>
            </w:hyperlink>
          </w:p>
        </w:tc>
      </w:tr>
      <w:tr w:rsidR="00AE1198" w:rsidTr="003B51A2">
        <w:trPr>
          <w:trHeight w:val="167"/>
        </w:trPr>
        <w:tc>
          <w:tcPr>
            <w:tcW w:w="1008" w:type="dxa"/>
          </w:tcPr>
          <w:p w:rsidR="00AE1198" w:rsidRDefault="00AE1198" w:rsidP="00D854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90" w:type="dxa"/>
          </w:tcPr>
          <w:p w:rsidR="00AE1198" w:rsidRPr="002933C2" w:rsidRDefault="00AE1198" w:rsidP="00D85400">
            <w:r w:rsidRPr="002933C2">
              <w:t xml:space="preserve">Veronica </w:t>
            </w:r>
            <w:proofErr w:type="spellStart"/>
            <w:r w:rsidRPr="002933C2">
              <w:t>Mafoko</w:t>
            </w:r>
            <w:proofErr w:type="spellEnd"/>
            <w:r w:rsidR="003B51A2" w:rsidRPr="002933C2">
              <w:t>/</w:t>
            </w:r>
            <w:proofErr w:type="spellStart"/>
            <w:r w:rsidR="003B51A2" w:rsidRPr="002933C2">
              <w:t>Mizilikazi</w:t>
            </w:r>
            <w:proofErr w:type="spellEnd"/>
            <w:r w:rsidR="003B51A2" w:rsidRPr="002933C2">
              <w:t xml:space="preserve"> </w:t>
            </w:r>
            <w:proofErr w:type="spellStart"/>
            <w:r w:rsidR="003B51A2" w:rsidRPr="002933C2">
              <w:t>Manyike</w:t>
            </w:r>
            <w:proofErr w:type="spellEnd"/>
          </w:p>
        </w:tc>
        <w:tc>
          <w:tcPr>
            <w:tcW w:w="3870" w:type="dxa"/>
          </w:tcPr>
          <w:p w:rsidR="00AE1198" w:rsidRPr="002933C2" w:rsidRDefault="00AE1198" w:rsidP="00D85400">
            <w:r w:rsidRPr="002933C2">
              <w:rPr>
                <w:b/>
              </w:rPr>
              <w:t>Dept. of Cooperative Governance</w:t>
            </w:r>
            <w:r w:rsidR="00862834" w:rsidRPr="002933C2">
              <w:rPr>
                <w:b/>
              </w:rPr>
              <w:t xml:space="preserve"> &amp; TA</w:t>
            </w:r>
          </w:p>
        </w:tc>
        <w:tc>
          <w:tcPr>
            <w:tcW w:w="1710" w:type="dxa"/>
          </w:tcPr>
          <w:p w:rsidR="00AE1198" w:rsidRPr="002933C2" w:rsidRDefault="002A2779" w:rsidP="00D85400">
            <w:r w:rsidRPr="002933C2">
              <w:t>012 334 4919</w:t>
            </w:r>
          </w:p>
        </w:tc>
        <w:tc>
          <w:tcPr>
            <w:tcW w:w="3690" w:type="dxa"/>
          </w:tcPr>
          <w:p w:rsidR="0020538F" w:rsidRPr="002933C2" w:rsidRDefault="007B43D2" w:rsidP="00D85400">
            <w:hyperlink r:id="rId11" w:history="1">
              <w:r w:rsidR="0020538F" w:rsidRPr="002933C2">
                <w:rPr>
                  <w:rStyle w:val="Hyperlink"/>
                  <w:color w:val="auto"/>
                </w:rPr>
                <w:t>Vmafoko@cogta.gov.za</w:t>
              </w:r>
            </w:hyperlink>
            <w:r w:rsidR="003B51A2" w:rsidRPr="002933C2">
              <w:rPr>
                <w:rStyle w:val="Hyperlink"/>
                <w:color w:val="auto"/>
              </w:rPr>
              <w:t xml:space="preserve">  </w:t>
            </w:r>
            <w:hyperlink r:id="rId12" w:history="1">
              <w:r w:rsidR="003B51A2" w:rsidRPr="002933C2">
                <w:rPr>
                  <w:rStyle w:val="Hyperlink"/>
                  <w:color w:val="auto"/>
                </w:rPr>
                <w:t>Mizilikazi@cogta.gov.za</w:t>
              </w:r>
            </w:hyperlink>
          </w:p>
        </w:tc>
      </w:tr>
      <w:tr w:rsidR="00D85400" w:rsidTr="003B51A2">
        <w:trPr>
          <w:trHeight w:val="257"/>
        </w:trPr>
        <w:tc>
          <w:tcPr>
            <w:tcW w:w="1008" w:type="dxa"/>
          </w:tcPr>
          <w:p w:rsidR="00D85400" w:rsidRDefault="00D85400" w:rsidP="00D854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90" w:type="dxa"/>
          </w:tcPr>
          <w:p w:rsidR="00D85400" w:rsidRDefault="00D85400" w:rsidP="00D85400">
            <w:proofErr w:type="spellStart"/>
            <w:r>
              <w:t>Seane</w:t>
            </w:r>
            <w:proofErr w:type="spellEnd"/>
            <w:r>
              <w:t xml:space="preserve"> Nkhahle</w:t>
            </w:r>
          </w:p>
        </w:tc>
        <w:tc>
          <w:tcPr>
            <w:tcW w:w="3870" w:type="dxa"/>
          </w:tcPr>
          <w:p w:rsidR="00D85400" w:rsidRPr="00AE1198" w:rsidRDefault="00D85400" w:rsidP="00D85400">
            <w:pPr>
              <w:rPr>
                <w:b/>
              </w:rPr>
            </w:pPr>
            <w:r w:rsidRPr="00AE1198">
              <w:rPr>
                <w:b/>
              </w:rPr>
              <w:t>SALGA</w:t>
            </w:r>
          </w:p>
        </w:tc>
        <w:tc>
          <w:tcPr>
            <w:tcW w:w="1710" w:type="dxa"/>
          </w:tcPr>
          <w:p w:rsidR="00D85400" w:rsidRDefault="00D85400" w:rsidP="00D85400">
            <w:r>
              <w:t>012 369 8000</w:t>
            </w:r>
          </w:p>
        </w:tc>
        <w:tc>
          <w:tcPr>
            <w:tcW w:w="3690" w:type="dxa"/>
          </w:tcPr>
          <w:p w:rsidR="00D85400" w:rsidRDefault="007B43D2" w:rsidP="00D85400">
            <w:hyperlink r:id="rId13" w:history="1">
              <w:r w:rsidR="00D85400">
                <w:rPr>
                  <w:rStyle w:val="Hyperlink"/>
                </w:rPr>
                <w:t>snkhahle@salga.og.za</w:t>
              </w:r>
            </w:hyperlink>
          </w:p>
        </w:tc>
      </w:tr>
      <w:tr w:rsidR="00D85400" w:rsidTr="003B51A2">
        <w:trPr>
          <w:trHeight w:val="58"/>
        </w:trPr>
        <w:tc>
          <w:tcPr>
            <w:tcW w:w="1008" w:type="dxa"/>
          </w:tcPr>
          <w:p w:rsidR="00D85400" w:rsidRDefault="00D85400" w:rsidP="00D854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90" w:type="dxa"/>
          </w:tcPr>
          <w:p w:rsidR="00D85400" w:rsidRDefault="00D85400" w:rsidP="00D85400">
            <w:r>
              <w:t>Alison Tshangana</w:t>
            </w:r>
          </w:p>
        </w:tc>
        <w:tc>
          <w:tcPr>
            <w:tcW w:w="3870" w:type="dxa"/>
          </w:tcPr>
          <w:p w:rsidR="00D85400" w:rsidRPr="00AE1198" w:rsidRDefault="00D85400" w:rsidP="00D85400">
            <w:pPr>
              <w:rPr>
                <w:b/>
              </w:rPr>
            </w:pPr>
            <w:r w:rsidRPr="00AE1198">
              <w:rPr>
                <w:b/>
              </w:rPr>
              <w:t>SALGA</w:t>
            </w:r>
          </w:p>
        </w:tc>
        <w:tc>
          <w:tcPr>
            <w:tcW w:w="1710" w:type="dxa"/>
          </w:tcPr>
          <w:p w:rsidR="00D85400" w:rsidRDefault="00D85400" w:rsidP="00D85400">
            <w:r>
              <w:t>012 369 8000</w:t>
            </w:r>
          </w:p>
        </w:tc>
        <w:tc>
          <w:tcPr>
            <w:tcW w:w="3690" w:type="dxa"/>
          </w:tcPr>
          <w:p w:rsidR="00D85400" w:rsidRDefault="007B43D2" w:rsidP="00D85400">
            <w:hyperlink r:id="rId14" w:history="1">
              <w:r w:rsidR="00D85400">
                <w:rPr>
                  <w:rStyle w:val="Hyperlink"/>
                </w:rPr>
                <w:t>atshangana@salga.org.za</w:t>
              </w:r>
            </w:hyperlink>
          </w:p>
        </w:tc>
      </w:tr>
      <w:tr w:rsidR="00D85400" w:rsidTr="003B51A2">
        <w:trPr>
          <w:trHeight w:val="149"/>
        </w:trPr>
        <w:tc>
          <w:tcPr>
            <w:tcW w:w="1008" w:type="dxa"/>
          </w:tcPr>
          <w:p w:rsidR="00D85400" w:rsidRDefault="00D85400" w:rsidP="00D854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90" w:type="dxa"/>
          </w:tcPr>
          <w:p w:rsidR="00D85400" w:rsidRDefault="00D85400" w:rsidP="00650606">
            <w:r>
              <w:t xml:space="preserve">Anne </w:t>
            </w:r>
            <w:proofErr w:type="spellStart"/>
            <w:r>
              <w:t>Steffny</w:t>
            </w:r>
            <w:proofErr w:type="spellEnd"/>
          </w:p>
        </w:tc>
        <w:tc>
          <w:tcPr>
            <w:tcW w:w="3870" w:type="dxa"/>
          </w:tcPr>
          <w:p w:rsidR="00D85400" w:rsidRPr="00AE1198" w:rsidRDefault="00D85400" w:rsidP="00D85400">
            <w:pPr>
              <w:rPr>
                <w:b/>
              </w:rPr>
            </w:pPr>
            <w:r w:rsidRPr="00AE1198">
              <w:rPr>
                <w:b/>
              </w:rPr>
              <w:t>AMPSA</w:t>
            </w:r>
          </w:p>
        </w:tc>
        <w:tc>
          <w:tcPr>
            <w:tcW w:w="1710" w:type="dxa"/>
          </w:tcPr>
          <w:p w:rsidR="00D85400" w:rsidRDefault="00D85400" w:rsidP="00D85400">
            <w:r>
              <w:t>083 2900 597</w:t>
            </w:r>
          </w:p>
        </w:tc>
        <w:tc>
          <w:tcPr>
            <w:tcW w:w="3690" w:type="dxa"/>
          </w:tcPr>
          <w:p w:rsidR="00D85400" w:rsidRDefault="007B43D2" w:rsidP="00D85400">
            <w:hyperlink r:id="rId15" w:history="1">
              <w:r w:rsidR="00D85400" w:rsidRPr="005C2C53">
                <w:rPr>
                  <w:rStyle w:val="Hyperlink"/>
                </w:rPr>
                <w:t>anne.steffny@gmail.com</w:t>
              </w:r>
            </w:hyperlink>
          </w:p>
        </w:tc>
      </w:tr>
      <w:tr w:rsidR="00D85400" w:rsidTr="003B51A2">
        <w:trPr>
          <w:trHeight w:val="59"/>
        </w:trPr>
        <w:tc>
          <w:tcPr>
            <w:tcW w:w="1008" w:type="dxa"/>
          </w:tcPr>
          <w:p w:rsidR="00D85400" w:rsidRDefault="00D85400" w:rsidP="00D854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90" w:type="dxa"/>
          </w:tcPr>
          <w:p w:rsidR="00D85400" w:rsidRDefault="003B51A2" w:rsidP="003B51A2">
            <w:pPr>
              <w:tabs>
                <w:tab w:val="left" w:pos="2520"/>
              </w:tabs>
            </w:pPr>
            <w:r>
              <w:t>Brian Wright/</w:t>
            </w:r>
            <w:r w:rsidR="00D85400">
              <w:t>Cara Reilly (proxy)</w:t>
            </w:r>
          </w:p>
        </w:tc>
        <w:tc>
          <w:tcPr>
            <w:tcW w:w="3870" w:type="dxa"/>
          </w:tcPr>
          <w:p w:rsidR="00D85400" w:rsidRDefault="00D85400" w:rsidP="00D85400">
            <w:r w:rsidRPr="00366FC6">
              <w:rPr>
                <w:b/>
              </w:rPr>
              <w:t>AMPSA</w:t>
            </w:r>
          </w:p>
        </w:tc>
        <w:tc>
          <w:tcPr>
            <w:tcW w:w="1710" w:type="dxa"/>
          </w:tcPr>
          <w:p w:rsidR="00D85400" w:rsidRDefault="00D85400" w:rsidP="00D85400">
            <w:r>
              <w:t>083 372 1558</w:t>
            </w:r>
          </w:p>
        </w:tc>
        <w:tc>
          <w:tcPr>
            <w:tcW w:w="3690" w:type="dxa"/>
          </w:tcPr>
          <w:p w:rsidR="00D85400" w:rsidRDefault="007B43D2" w:rsidP="00D85400">
            <w:hyperlink r:id="rId16" w:history="1">
              <w:r w:rsidR="00D85400" w:rsidRPr="005C2C53">
                <w:rPr>
                  <w:rStyle w:val="Hyperlink"/>
                </w:rPr>
                <w:t>brian@urbanmgt.co.za</w:t>
              </w:r>
            </w:hyperlink>
          </w:p>
        </w:tc>
      </w:tr>
      <w:tr w:rsidR="00D85400" w:rsidTr="003B51A2">
        <w:trPr>
          <w:trHeight w:val="311"/>
        </w:trPr>
        <w:tc>
          <w:tcPr>
            <w:tcW w:w="1008" w:type="dxa"/>
          </w:tcPr>
          <w:p w:rsidR="00D85400" w:rsidRDefault="00D85400" w:rsidP="00D854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90" w:type="dxa"/>
          </w:tcPr>
          <w:p w:rsidR="00D85400" w:rsidRDefault="00D85400" w:rsidP="00D85400">
            <w:r>
              <w:t>TJ Mare</w:t>
            </w:r>
          </w:p>
        </w:tc>
        <w:tc>
          <w:tcPr>
            <w:tcW w:w="3870" w:type="dxa"/>
          </w:tcPr>
          <w:p w:rsidR="00D85400" w:rsidRDefault="00D85400" w:rsidP="00D85400">
            <w:r w:rsidRPr="00366FC6">
              <w:rPr>
                <w:b/>
              </w:rPr>
              <w:t>AMPSA</w:t>
            </w:r>
          </w:p>
        </w:tc>
        <w:tc>
          <w:tcPr>
            <w:tcW w:w="1710" w:type="dxa"/>
          </w:tcPr>
          <w:p w:rsidR="00D85400" w:rsidRDefault="00D85400" w:rsidP="00D85400">
            <w:r>
              <w:t>079 570 9389</w:t>
            </w:r>
          </w:p>
        </w:tc>
        <w:tc>
          <w:tcPr>
            <w:tcW w:w="3690" w:type="dxa"/>
          </w:tcPr>
          <w:p w:rsidR="00D85400" w:rsidRDefault="007B43D2" w:rsidP="00D85400">
            <w:hyperlink r:id="rId17" w:history="1">
              <w:r w:rsidR="00D85400" w:rsidRPr="005C2C53">
                <w:rPr>
                  <w:rStyle w:val="Hyperlink"/>
                </w:rPr>
                <w:t>manager@nelspruitcid.co.za</w:t>
              </w:r>
            </w:hyperlink>
          </w:p>
        </w:tc>
      </w:tr>
      <w:tr w:rsidR="00D85400" w:rsidTr="003B51A2">
        <w:trPr>
          <w:trHeight w:val="401"/>
        </w:trPr>
        <w:tc>
          <w:tcPr>
            <w:tcW w:w="1008" w:type="dxa"/>
          </w:tcPr>
          <w:p w:rsidR="00D85400" w:rsidRDefault="00D85400" w:rsidP="00D854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90" w:type="dxa"/>
          </w:tcPr>
          <w:p w:rsidR="00D85400" w:rsidRDefault="00D85400" w:rsidP="00D85400">
            <w:r>
              <w:t>James Aling</w:t>
            </w:r>
          </w:p>
        </w:tc>
        <w:tc>
          <w:tcPr>
            <w:tcW w:w="3870" w:type="dxa"/>
          </w:tcPr>
          <w:p w:rsidR="00D85400" w:rsidRPr="00AE1198" w:rsidRDefault="00D85400" w:rsidP="00D85400">
            <w:pPr>
              <w:rPr>
                <w:b/>
              </w:rPr>
            </w:pPr>
            <w:r w:rsidRPr="00AE1198">
              <w:rPr>
                <w:b/>
              </w:rPr>
              <w:t>SAPOA</w:t>
            </w:r>
          </w:p>
        </w:tc>
        <w:tc>
          <w:tcPr>
            <w:tcW w:w="1710" w:type="dxa"/>
          </w:tcPr>
          <w:p w:rsidR="00D85400" w:rsidRDefault="00D85400" w:rsidP="00D85400">
            <w:r>
              <w:t>013 753 5718</w:t>
            </w:r>
          </w:p>
        </w:tc>
        <w:tc>
          <w:tcPr>
            <w:tcW w:w="3690" w:type="dxa"/>
          </w:tcPr>
          <w:p w:rsidR="00D85400" w:rsidRDefault="007B43D2" w:rsidP="00D85400">
            <w:hyperlink r:id="rId18" w:history="1">
              <w:r w:rsidR="00D85400" w:rsidRPr="005C2C53">
                <w:rPr>
                  <w:rStyle w:val="Hyperlink"/>
                </w:rPr>
                <w:t>james@halls.co.za</w:t>
              </w:r>
            </w:hyperlink>
          </w:p>
        </w:tc>
      </w:tr>
      <w:tr w:rsidR="00D85400" w:rsidTr="003B51A2">
        <w:trPr>
          <w:trHeight w:val="392"/>
        </w:trPr>
        <w:tc>
          <w:tcPr>
            <w:tcW w:w="1008" w:type="dxa"/>
          </w:tcPr>
          <w:p w:rsidR="00D85400" w:rsidRDefault="00D85400" w:rsidP="00D854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90" w:type="dxa"/>
          </w:tcPr>
          <w:p w:rsidR="00D85400" w:rsidRDefault="00D85400" w:rsidP="00D85400">
            <w:r>
              <w:t>Andrew Layman</w:t>
            </w:r>
          </w:p>
        </w:tc>
        <w:tc>
          <w:tcPr>
            <w:tcW w:w="3870" w:type="dxa"/>
          </w:tcPr>
          <w:p w:rsidR="00D85400" w:rsidRDefault="00D85400" w:rsidP="00D85400">
            <w:r w:rsidRPr="005415C3">
              <w:rPr>
                <w:b/>
              </w:rPr>
              <w:t>SAPOA</w:t>
            </w:r>
          </w:p>
        </w:tc>
        <w:tc>
          <w:tcPr>
            <w:tcW w:w="1710" w:type="dxa"/>
          </w:tcPr>
          <w:p w:rsidR="00D85400" w:rsidRDefault="00D85400" w:rsidP="00D85400">
            <w:r w:rsidRPr="006D7594">
              <w:t>082</w:t>
            </w:r>
            <w:r>
              <w:t xml:space="preserve"> </w:t>
            </w:r>
            <w:r w:rsidRPr="006D7594">
              <w:t>490</w:t>
            </w:r>
            <w:r>
              <w:t xml:space="preserve"> </w:t>
            </w:r>
            <w:r w:rsidRPr="006D7594">
              <w:t>3637</w:t>
            </w:r>
          </w:p>
        </w:tc>
        <w:tc>
          <w:tcPr>
            <w:tcW w:w="3690" w:type="dxa"/>
          </w:tcPr>
          <w:p w:rsidR="00D85400" w:rsidRDefault="007B43D2" w:rsidP="00D85400">
            <w:hyperlink r:id="rId19" w:history="1">
              <w:r w:rsidR="00D85400" w:rsidRPr="005C2C53">
                <w:rPr>
                  <w:rStyle w:val="Hyperlink"/>
                </w:rPr>
                <w:t>layman.uip@gmail.com</w:t>
              </w:r>
            </w:hyperlink>
          </w:p>
        </w:tc>
      </w:tr>
      <w:tr w:rsidR="00D85400" w:rsidTr="003B51A2">
        <w:trPr>
          <w:trHeight w:val="266"/>
        </w:trPr>
        <w:tc>
          <w:tcPr>
            <w:tcW w:w="1008" w:type="dxa"/>
          </w:tcPr>
          <w:p w:rsidR="00D85400" w:rsidRDefault="00D85400" w:rsidP="00D854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90" w:type="dxa"/>
          </w:tcPr>
          <w:p w:rsidR="00D85400" w:rsidRDefault="00D85400" w:rsidP="00D85400">
            <w:r>
              <w:t>Ryan Matthews</w:t>
            </w:r>
          </w:p>
        </w:tc>
        <w:tc>
          <w:tcPr>
            <w:tcW w:w="3870" w:type="dxa"/>
          </w:tcPr>
          <w:p w:rsidR="00D85400" w:rsidRDefault="00D85400" w:rsidP="00D85400">
            <w:r w:rsidRPr="005415C3">
              <w:rPr>
                <w:b/>
              </w:rPr>
              <w:t>SAPOA</w:t>
            </w:r>
          </w:p>
        </w:tc>
        <w:tc>
          <w:tcPr>
            <w:tcW w:w="1710" w:type="dxa"/>
          </w:tcPr>
          <w:p w:rsidR="00D85400" w:rsidRDefault="00D85400" w:rsidP="00D85400">
            <w:r>
              <w:t>072 725 1369</w:t>
            </w:r>
          </w:p>
        </w:tc>
        <w:tc>
          <w:tcPr>
            <w:tcW w:w="3690" w:type="dxa"/>
          </w:tcPr>
          <w:p w:rsidR="00D85400" w:rsidRDefault="007B43D2" w:rsidP="00D85400">
            <w:hyperlink r:id="rId20" w:history="1">
              <w:r w:rsidR="00D85400" w:rsidRPr="005C2C53">
                <w:rPr>
                  <w:rStyle w:val="Hyperlink"/>
                </w:rPr>
                <w:t>Ryan.Mathew@cwexcellerate.com</w:t>
              </w:r>
            </w:hyperlink>
          </w:p>
        </w:tc>
      </w:tr>
      <w:tr w:rsidR="007A086C" w:rsidTr="007A086C">
        <w:trPr>
          <w:trHeight w:val="167"/>
        </w:trPr>
        <w:tc>
          <w:tcPr>
            <w:tcW w:w="13968" w:type="dxa"/>
            <w:gridSpan w:val="5"/>
            <w:shd w:val="clear" w:color="auto" w:fill="000000" w:themeFill="text1"/>
          </w:tcPr>
          <w:p w:rsidR="007A086C" w:rsidRPr="007A086C" w:rsidRDefault="007A086C" w:rsidP="007A086C">
            <w:pPr>
              <w:jc w:val="center"/>
              <w:rPr>
                <w:b/>
              </w:rPr>
            </w:pPr>
            <w:r w:rsidRPr="007A086C">
              <w:rPr>
                <w:b/>
              </w:rPr>
              <w:t xml:space="preserve">INTERIM </w:t>
            </w:r>
            <w:r>
              <w:rPr>
                <w:b/>
              </w:rPr>
              <w:t xml:space="preserve">SAPMI </w:t>
            </w:r>
            <w:r w:rsidRPr="007A086C">
              <w:rPr>
                <w:b/>
              </w:rPr>
              <w:t>SECRETARIAT</w:t>
            </w:r>
          </w:p>
        </w:tc>
      </w:tr>
      <w:tr w:rsidR="00D85400" w:rsidTr="007A086C">
        <w:trPr>
          <w:trHeight w:val="149"/>
        </w:trPr>
        <w:tc>
          <w:tcPr>
            <w:tcW w:w="1008" w:type="dxa"/>
          </w:tcPr>
          <w:p w:rsidR="00D85400" w:rsidRDefault="00D85400" w:rsidP="007A086C">
            <w:pPr>
              <w:pStyle w:val="ListParagraph"/>
            </w:pPr>
          </w:p>
        </w:tc>
        <w:tc>
          <w:tcPr>
            <w:tcW w:w="3690" w:type="dxa"/>
          </w:tcPr>
          <w:p w:rsidR="00D85400" w:rsidRDefault="00D85400" w:rsidP="00D85400">
            <w:r>
              <w:t xml:space="preserve">Samantha Govender </w:t>
            </w:r>
            <w:proofErr w:type="spellStart"/>
            <w:r>
              <w:t>Hlahatsi</w:t>
            </w:r>
            <w:proofErr w:type="spellEnd"/>
          </w:p>
        </w:tc>
        <w:tc>
          <w:tcPr>
            <w:tcW w:w="3870" w:type="dxa"/>
          </w:tcPr>
          <w:p w:rsidR="00D85400" w:rsidRPr="00ED32A5" w:rsidRDefault="007A086C" w:rsidP="00D85400">
            <w:pPr>
              <w:rPr>
                <w:b/>
              </w:rPr>
            </w:pPr>
            <w:r>
              <w:rPr>
                <w:b/>
              </w:rPr>
              <w:t>National T</w:t>
            </w:r>
            <w:r w:rsidR="00D85400" w:rsidRPr="00ED32A5">
              <w:rPr>
                <w:b/>
              </w:rPr>
              <w:t>reasury</w:t>
            </w:r>
          </w:p>
        </w:tc>
        <w:tc>
          <w:tcPr>
            <w:tcW w:w="1710" w:type="dxa"/>
          </w:tcPr>
          <w:p w:rsidR="00D85400" w:rsidRDefault="00D85400" w:rsidP="00D85400">
            <w:r>
              <w:t>012 315 5922</w:t>
            </w:r>
          </w:p>
        </w:tc>
        <w:tc>
          <w:tcPr>
            <w:tcW w:w="3690" w:type="dxa"/>
          </w:tcPr>
          <w:p w:rsidR="00D85400" w:rsidRDefault="007B43D2" w:rsidP="007A086C">
            <w:hyperlink r:id="rId21" w:history="1">
              <w:r w:rsidR="00D85400" w:rsidRPr="005C2C53">
                <w:rPr>
                  <w:rStyle w:val="Hyperlink"/>
                </w:rPr>
                <w:t>Samantha.GHlahatsi@treasury.gov.za</w:t>
              </w:r>
            </w:hyperlink>
          </w:p>
        </w:tc>
      </w:tr>
      <w:tr w:rsidR="00D85400" w:rsidTr="007A086C">
        <w:trPr>
          <w:trHeight w:val="230"/>
        </w:trPr>
        <w:tc>
          <w:tcPr>
            <w:tcW w:w="1008" w:type="dxa"/>
          </w:tcPr>
          <w:p w:rsidR="00D85400" w:rsidRDefault="00D85400" w:rsidP="007A086C">
            <w:pPr>
              <w:pStyle w:val="ListParagraph"/>
            </w:pPr>
          </w:p>
        </w:tc>
        <w:tc>
          <w:tcPr>
            <w:tcW w:w="3690" w:type="dxa"/>
          </w:tcPr>
          <w:p w:rsidR="00D85400" w:rsidRDefault="00D85400" w:rsidP="00D85400">
            <w:r>
              <w:t>Ndimphiwe Jamile</w:t>
            </w:r>
          </w:p>
        </w:tc>
        <w:tc>
          <w:tcPr>
            <w:tcW w:w="3870" w:type="dxa"/>
          </w:tcPr>
          <w:p w:rsidR="00D85400" w:rsidRPr="00ED32A5" w:rsidRDefault="007A086C" w:rsidP="00D85400">
            <w:pPr>
              <w:rPr>
                <w:b/>
              </w:rPr>
            </w:pPr>
            <w:r>
              <w:rPr>
                <w:b/>
              </w:rPr>
              <w:t>National T</w:t>
            </w:r>
            <w:r w:rsidR="00D85400" w:rsidRPr="00ED32A5">
              <w:rPr>
                <w:b/>
              </w:rPr>
              <w:t>reasury</w:t>
            </w:r>
          </w:p>
        </w:tc>
        <w:tc>
          <w:tcPr>
            <w:tcW w:w="1710" w:type="dxa"/>
          </w:tcPr>
          <w:p w:rsidR="00D85400" w:rsidRDefault="00D85400" w:rsidP="00D85400">
            <w:r>
              <w:t>012 395 6641</w:t>
            </w:r>
          </w:p>
        </w:tc>
        <w:tc>
          <w:tcPr>
            <w:tcW w:w="3690" w:type="dxa"/>
          </w:tcPr>
          <w:p w:rsidR="00D85400" w:rsidRDefault="007B43D2" w:rsidP="00D85400">
            <w:hyperlink r:id="rId22" w:history="1">
              <w:r w:rsidR="00D85400" w:rsidRPr="005C2C53">
                <w:rPr>
                  <w:rStyle w:val="Hyperlink"/>
                </w:rPr>
                <w:t>ndimphiwe.jamile@treasury.gov.za</w:t>
              </w:r>
            </w:hyperlink>
          </w:p>
        </w:tc>
      </w:tr>
    </w:tbl>
    <w:p w:rsidR="00430D0E" w:rsidRDefault="00AE1198">
      <w:pPr>
        <w:rPr>
          <w:b/>
          <w:sz w:val="28"/>
        </w:rPr>
      </w:pPr>
      <w:r w:rsidRPr="00245876">
        <w:rPr>
          <w:b/>
          <w:sz w:val="28"/>
        </w:rPr>
        <w:t xml:space="preserve"> </w:t>
      </w:r>
    </w:p>
    <w:p w:rsidR="00430D0E" w:rsidRPr="00430D0E" w:rsidRDefault="00430D0E" w:rsidP="00430D0E">
      <w:pPr>
        <w:rPr>
          <w:sz w:val="28"/>
        </w:rPr>
      </w:pPr>
    </w:p>
    <w:p w:rsidR="00430D0E" w:rsidRPr="00430D0E" w:rsidRDefault="00430D0E" w:rsidP="00430D0E">
      <w:pPr>
        <w:rPr>
          <w:sz w:val="28"/>
        </w:rPr>
      </w:pPr>
      <w:bookmarkStart w:id="0" w:name="_GoBack"/>
      <w:bookmarkEnd w:id="0"/>
    </w:p>
    <w:p w:rsidR="00430D0E" w:rsidRPr="00430D0E" w:rsidRDefault="00430D0E" w:rsidP="00430D0E">
      <w:pPr>
        <w:rPr>
          <w:sz w:val="28"/>
        </w:rPr>
      </w:pPr>
    </w:p>
    <w:p w:rsidR="00430D0E" w:rsidRDefault="00430D0E" w:rsidP="00430D0E">
      <w:pPr>
        <w:rPr>
          <w:sz w:val="28"/>
        </w:rPr>
      </w:pPr>
    </w:p>
    <w:p w:rsidR="00890E0F" w:rsidRPr="00430D0E" w:rsidRDefault="00430D0E" w:rsidP="00430D0E">
      <w:pPr>
        <w:tabs>
          <w:tab w:val="left" w:pos="3420"/>
        </w:tabs>
        <w:rPr>
          <w:sz w:val="28"/>
        </w:rPr>
      </w:pPr>
      <w:r>
        <w:rPr>
          <w:sz w:val="28"/>
        </w:rPr>
        <w:tab/>
      </w:r>
    </w:p>
    <w:sectPr w:rsidR="00890E0F" w:rsidRPr="00430D0E" w:rsidSect="00245876">
      <w:foot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D2" w:rsidRDefault="007B43D2" w:rsidP="00430D0E">
      <w:pPr>
        <w:spacing w:after="0" w:line="240" w:lineRule="auto"/>
      </w:pPr>
      <w:r>
        <w:separator/>
      </w:r>
    </w:p>
  </w:endnote>
  <w:endnote w:type="continuationSeparator" w:id="0">
    <w:p w:rsidR="007B43D2" w:rsidRDefault="007B43D2" w:rsidP="0043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0E" w:rsidRDefault="00430D0E">
    <w:pPr>
      <w:pStyle w:val="Footer"/>
    </w:pPr>
    <w:r>
      <w:t>Version_0</w:t>
    </w:r>
    <w:r w:rsidR="002933C2">
      <w:t>2</w:t>
    </w:r>
    <w:r>
      <w:t>_updated_</w:t>
    </w:r>
    <w:r w:rsidR="002933C2">
      <w:t xml:space="preserve">7 </w:t>
    </w:r>
    <w:r w:rsidR="00F2095A">
      <w:t>Aug</w:t>
    </w:r>
    <w: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D2" w:rsidRDefault="007B43D2" w:rsidP="00430D0E">
      <w:pPr>
        <w:spacing w:after="0" w:line="240" w:lineRule="auto"/>
      </w:pPr>
      <w:r>
        <w:separator/>
      </w:r>
    </w:p>
  </w:footnote>
  <w:footnote w:type="continuationSeparator" w:id="0">
    <w:p w:rsidR="007B43D2" w:rsidRDefault="007B43D2" w:rsidP="00430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075BC"/>
    <w:multiLevelType w:val="hybridMultilevel"/>
    <w:tmpl w:val="F7FC1F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76"/>
    <w:rsid w:val="0005164E"/>
    <w:rsid w:val="0005173A"/>
    <w:rsid w:val="000E29BE"/>
    <w:rsid w:val="001378DA"/>
    <w:rsid w:val="0020538F"/>
    <w:rsid w:val="00245876"/>
    <w:rsid w:val="00261B53"/>
    <w:rsid w:val="002933C2"/>
    <w:rsid w:val="00296D1C"/>
    <w:rsid w:val="002A2779"/>
    <w:rsid w:val="003B51A2"/>
    <w:rsid w:val="00430D0E"/>
    <w:rsid w:val="0053396E"/>
    <w:rsid w:val="00650606"/>
    <w:rsid w:val="006D7594"/>
    <w:rsid w:val="007A086C"/>
    <w:rsid w:val="007B43D2"/>
    <w:rsid w:val="00862834"/>
    <w:rsid w:val="00890E0F"/>
    <w:rsid w:val="009A6936"/>
    <w:rsid w:val="00AE1198"/>
    <w:rsid w:val="00D217D4"/>
    <w:rsid w:val="00D85400"/>
    <w:rsid w:val="00DC4460"/>
    <w:rsid w:val="00E8170C"/>
    <w:rsid w:val="00EB78B4"/>
    <w:rsid w:val="00ED32A5"/>
    <w:rsid w:val="00EE1F9B"/>
    <w:rsid w:val="00F2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D1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A277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2779"/>
    <w:rPr>
      <w:rFonts w:ascii="Calibri" w:hAnsi="Calibri" w:cs="Consolas"/>
      <w:szCs w:val="21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30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D0E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30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D0E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53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D1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A277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2779"/>
    <w:rPr>
      <w:rFonts w:ascii="Calibri" w:hAnsi="Calibri" w:cs="Consolas"/>
      <w:szCs w:val="21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30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D0E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30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D0E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53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jeng.Ngqaleni@treasury.gov.za" TargetMode="External"/><Relationship Id="rId13" Type="http://schemas.openxmlformats.org/officeDocument/2006/relationships/hyperlink" Target="mailto:snkhahle@salga.og.za" TargetMode="External"/><Relationship Id="rId18" Type="http://schemas.openxmlformats.org/officeDocument/2006/relationships/hyperlink" Target="mailto:james@halls.co.za" TargetMode="External"/><Relationship Id="rId26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hyperlink" Target="mailto:Samantha.GHlahatsi@treasury.gov.z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zilikazi@cogta.gov.za" TargetMode="External"/><Relationship Id="rId17" Type="http://schemas.openxmlformats.org/officeDocument/2006/relationships/hyperlink" Target="mailto:manager@nelspruitcid.co.z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rian@urbanmgt.co.za" TargetMode="External"/><Relationship Id="rId20" Type="http://schemas.openxmlformats.org/officeDocument/2006/relationships/hyperlink" Target="mailto:Ryan.Mathew@cwexcellerate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mafoko@cogta.gov.z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ne.steffny@gmail.com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hyperlink" Target="mailto:David.VanNiekerk@treasury.gov.za" TargetMode="External"/><Relationship Id="rId19" Type="http://schemas.openxmlformats.org/officeDocument/2006/relationships/hyperlink" Target="mailto:layman.ui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mbaf@cogta.gov.za" TargetMode="External"/><Relationship Id="rId14" Type="http://schemas.openxmlformats.org/officeDocument/2006/relationships/hyperlink" Target="mailto:atshangana@salga.org.za" TargetMode="External"/><Relationship Id="rId22" Type="http://schemas.openxmlformats.org/officeDocument/2006/relationships/hyperlink" Target="mailto:ndimphiwe.jamile@treasury.gov.za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17F22164130408155CA8E451F78C9" ma:contentTypeVersion="0" ma:contentTypeDescription="Create a new document." ma:contentTypeScope="" ma:versionID="f915342ad25dfdc45994356b4b99d6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87896-7769-4E41-8FEE-D8D9BA7BFCBE}"/>
</file>

<file path=customXml/itemProps2.xml><?xml version="1.0" encoding="utf-8"?>
<ds:datastoreItem xmlns:ds="http://schemas.openxmlformats.org/officeDocument/2006/customXml" ds:itemID="{9C46A6BB-1B68-484D-B7DD-D22240AA065B}"/>
</file>

<file path=customXml/itemProps3.xml><?xml version="1.0" encoding="utf-8"?>
<ds:datastoreItem xmlns:ds="http://schemas.openxmlformats.org/officeDocument/2006/customXml" ds:itemID="{DBF6E28D-1302-4EDD-9BF6-FEAC514D3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20170807 SAPMI Consultative Forum Contact List</dc:title>
  <dc:creator>Ndimphiwe Jamile</dc:creator>
  <cp:lastModifiedBy>Ndimphiwe Jamile</cp:lastModifiedBy>
  <cp:revision>3</cp:revision>
  <cp:lastPrinted>2017-08-07T10:05:00Z</cp:lastPrinted>
  <dcterms:created xsi:type="dcterms:W3CDTF">2017-08-07T10:05:00Z</dcterms:created>
  <dcterms:modified xsi:type="dcterms:W3CDTF">2017-08-11T07:54:00Z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0x01010064217F22164130408155CA8E451F78C9</vt:lpwstr>
  </property>
  <property fmtid="{D5CDD505-2E9C-101B-9397-08002B2CF9AE}" pid="3" name="Folder">
    <vt:lpwstr>Library</vt:lpwstr>
  </property>
</Properties>
</file>